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38" w:rsidRPr="00465CC6" w:rsidRDefault="00465CC6" w:rsidP="00BD0038">
      <w:pPr>
        <w:pStyle w:val="a3"/>
        <w:ind w:left="6372" w:firstLine="708"/>
        <w:rPr>
          <w:rFonts w:ascii="Times New Roman" w:hAnsi="Times New Roman"/>
          <w:b/>
          <w:sz w:val="30"/>
          <w:szCs w:val="30"/>
        </w:rPr>
      </w:pPr>
      <w:r w:rsidRPr="00465CC6">
        <w:rPr>
          <w:rFonts w:ascii="Times New Roman" w:hAnsi="Times New Roman"/>
          <w:b/>
          <w:sz w:val="30"/>
          <w:szCs w:val="30"/>
        </w:rPr>
        <w:t>Приложение 1</w:t>
      </w:r>
    </w:p>
    <w:p w:rsidR="00BD0038" w:rsidRDefault="00BD0038" w:rsidP="00465CC6">
      <w:pPr>
        <w:pStyle w:val="a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Заявка</w:t>
      </w:r>
    </w:p>
    <w:p w:rsidR="00BD0038" w:rsidRDefault="00BD0038" w:rsidP="00465CC6">
      <w:pPr>
        <w:pStyle w:val="a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участие в международном</w:t>
      </w:r>
      <w:r>
        <w:rPr>
          <w:rFonts w:ascii="Times New Roman" w:hAnsi="Times New Roman"/>
          <w:sz w:val="30"/>
          <w:szCs w:val="30"/>
          <w:lang w:val="be-BY"/>
        </w:rPr>
        <w:t xml:space="preserve"> открытом </w:t>
      </w:r>
      <w:r>
        <w:rPr>
          <w:rFonts w:ascii="Times New Roman" w:hAnsi="Times New Roman"/>
          <w:sz w:val="30"/>
          <w:szCs w:val="30"/>
        </w:rPr>
        <w:t>дистанционном конкурсе чтецов «Мир басен так прекрасен»</w:t>
      </w:r>
    </w:p>
    <w:p w:rsidR="00BD0038" w:rsidRDefault="00BD0038" w:rsidP="00BD0038">
      <w:pPr>
        <w:pStyle w:val="a3"/>
        <w:jc w:val="both"/>
        <w:rPr>
          <w:rFonts w:ascii="Times New Roman" w:hAnsi="Times New Roman"/>
          <w:sz w:val="30"/>
          <w:szCs w:val="3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677"/>
      </w:tblGrid>
      <w:tr w:rsidR="00BD0038" w:rsidTr="00BD003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38" w:rsidRDefault="00BD0038" w:rsidP="00465CC6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>Сведения об участнике</w:t>
            </w:r>
          </w:p>
        </w:tc>
      </w:tr>
      <w:tr w:rsidR="00BD0038" w:rsidTr="00BD003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38" w:rsidRDefault="00465CC6" w:rsidP="00465CC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Ф.И.О. участника (автора)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38" w:rsidRDefault="00BD0038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0038" w:rsidTr="00BD003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38" w:rsidRDefault="00465CC6" w:rsidP="00465CC6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Возрастная категория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38" w:rsidRDefault="00BD0038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0038" w:rsidTr="00BD003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38" w:rsidRDefault="00BD0038" w:rsidP="00465CC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Возраст (</w:t>
            </w:r>
            <w:r>
              <w:rPr>
                <w:rFonts w:ascii="Times New Roman" w:hAnsi="Times New Roman"/>
                <w:i/>
                <w:sz w:val="30"/>
                <w:szCs w:val="30"/>
              </w:rPr>
              <w:t>полных лет на 15.05.2019)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38" w:rsidRDefault="00BD0038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0038" w:rsidTr="00BD003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38" w:rsidRDefault="00BD0038" w:rsidP="00465CC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Контактный телефон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38" w:rsidRDefault="00BD0038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0038" w:rsidTr="00BD003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38" w:rsidRDefault="00465CC6" w:rsidP="00465CC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Адрес электронной почты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38" w:rsidRDefault="00BD0038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0038" w:rsidTr="00BD003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38" w:rsidRDefault="00BD0038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Место работы/учебы, (</w:t>
            </w:r>
            <w:r>
              <w:rPr>
                <w:rFonts w:ascii="Times New Roman" w:hAnsi="Times New Roman"/>
                <w:i/>
                <w:sz w:val="30"/>
                <w:szCs w:val="30"/>
              </w:rPr>
              <w:t>полное название учреждения</w:t>
            </w:r>
            <w:r>
              <w:rPr>
                <w:rFonts w:ascii="Times New Roman" w:hAnsi="Times New Roman"/>
                <w:sz w:val="30"/>
                <w:szCs w:val="30"/>
              </w:rPr>
              <w:t>), должность</w:t>
            </w:r>
          </w:p>
          <w:p w:rsidR="00BD0038" w:rsidRDefault="00BD0038" w:rsidP="00465CC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Факультет, специальность, к</w:t>
            </w:r>
            <w:r w:rsidR="00465CC6">
              <w:rPr>
                <w:rFonts w:ascii="Times New Roman" w:hAnsi="Times New Roman"/>
                <w:sz w:val="30"/>
                <w:szCs w:val="30"/>
              </w:rPr>
              <w:t>урс (для участников УССО и УВО)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38" w:rsidRDefault="00BD0038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0038" w:rsidTr="00BD003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38" w:rsidRDefault="00465CC6" w:rsidP="00465CC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Информация о басне</w:t>
            </w:r>
          </w:p>
        </w:tc>
      </w:tr>
      <w:tr w:rsidR="00BD0038" w:rsidTr="00BD003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38" w:rsidRDefault="00465CC6" w:rsidP="00465CC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Название, басни, автор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38" w:rsidRDefault="00BD0038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0038" w:rsidTr="00BD003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38" w:rsidRDefault="00BD0038" w:rsidP="00465CC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Адрес ссылки для скачивания видео</w:t>
            </w:r>
            <w:r w:rsidR="00465CC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с исполнением басни участником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38" w:rsidRDefault="00BD0038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0038" w:rsidTr="00BD003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38" w:rsidRDefault="00BD0038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Отдельным фа</w:t>
            </w:r>
            <w:r w:rsidR="00465CC6">
              <w:rPr>
                <w:rFonts w:ascii="Times New Roman" w:hAnsi="Times New Roman"/>
                <w:sz w:val="30"/>
                <w:szCs w:val="30"/>
              </w:rPr>
              <w:t>йлом прикладывается текст басни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38" w:rsidRDefault="00BD0038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0038" w:rsidTr="00BD003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38" w:rsidRDefault="00BD0038" w:rsidP="00465CC6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Дополнительная информация (</w:t>
            </w:r>
            <w:r>
              <w:rPr>
                <w:rFonts w:ascii="Times New Roman" w:hAnsi="Times New Roman"/>
                <w:i/>
                <w:sz w:val="24"/>
                <w:szCs w:val="24"/>
                <w:lang w:val="be-BY"/>
              </w:rPr>
              <w:t>по желанию участника)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38" w:rsidRDefault="00BD0038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E53F60" w:rsidRPr="00465CC6" w:rsidRDefault="00E53F60" w:rsidP="00465CC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53F60" w:rsidRPr="0046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38"/>
    <w:rsid w:val="00465CC6"/>
    <w:rsid w:val="00BD0038"/>
    <w:rsid w:val="00E5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92AD"/>
  <w15:chartTrackingRefBased/>
  <w15:docId w15:val="{40A701DF-7EDC-45B1-991F-51FEED1D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0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0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Берёзко</dc:creator>
  <cp:keywords/>
  <dc:description/>
  <cp:lastModifiedBy>Сергей Берёзко</cp:lastModifiedBy>
  <cp:revision>4</cp:revision>
  <dcterms:created xsi:type="dcterms:W3CDTF">2019-03-01T08:24:00Z</dcterms:created>
  <dcterms:modified xsi:type="dcterms:W3CDTF">2019-03-01T09:00:00Z</dcterms:modified>
</cp:coreProperties>
</file>